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437" w:rsidRDefault="001724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72437" w:rsidRPr="000912ED" w:rsidTr="00172437">
        <w:tc>
          <w:tcPr>
            <w:tcW w:w="9345" w:type="dxa"/>
          </w:tcPr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Mäuse sind _________________________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Katzen sind _________________________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Hunde sind _________________________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Pinguine sind _______________________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Schmetterlinge sind__________________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Kanarienvögel sind __________________</w:t>
            </w:r>
          </w:p>
          <w:p w:rsidR="00172437" w:rsidRPr="009F532C" w:rsidRDefault="00172437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</w:tc>
      </w:tr>
    </w:tbl>
    <w:p w:rsidR="00F35887" w:rsidRDefault="00F35887">
      <w:pPr>
        <w:rPr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72437" w:rsidRPr="000912ED" w:rsidTr="00664670">
        <w:tc>
          <w:tcPr>
            <w:tcW w:w="9345" w:type="dxa"/>
          </w:tcPr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Mäuse sind _________________________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Katzen sind _________________________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Hunde sind _________________________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Pinguine sind _______________________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Schmetterlinge sind__________________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9F532C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Kanarienvögel sind __________________</w:t>
            </w:r>
          </w:p>
          <w:p w:rsidR="00172437" w:rsidRPr="009F532C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</w:tc>
      </w:tr>
    </w:tbl>
    <w:p w:rsidR="00172437" w:rsidRDefault="00172437">
      <w:pPr>
        <w:rPr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72437" w:rsidRPr="000912ED" w:rsidTr="00664670">
        <w:tc>
          <w:tcPr>
            <w:tcW w:w="9345" w:type="dxa"/>
          </w:tcPr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Mäuse sind _________________________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Katzen sind _________________________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Hunde sind _________________________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Pinguine sind _______________________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Schmetterlinge sind__________________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  <w:r w:rsidRPr="000912ED"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  <w:t>Kanarienvögel sind __________________</w:t>
            </w:r>
          </w:p>
          <w:p w:rsidR="00172437" w:rsidRPr="000912ED" w:rsidRDefault="00172437" w:rsidP="00664670">
            <w:pPr>
              <w:rPr>
                <w:rFonts w:ascii="Times New Roman" w:hAnsi="Times New Roman" w:cs="Times New Roman"/>
                <w:b/>
                <w:sz w:val="48"/>
                <w:szCs w:val="48"/>
                <w:lang w:val="de-DE"/>
              </w:rPr>
            </w:pPr>
          </w:p>
        </w:tc>
      </w:tr>
    </w:tbl>
    <w:p w:rsidR="00172437" w:rsidRPr="00172437" w:rsidRDefault="00172437">
      <w:pPr>
        <w:rPr>
          <w:lang w:val="de-DE"/>
        </w:rPr>
      </w:pPr>
      <w:bookmarkStart w:id="0" w:name="_GoBack"/>
      <w:bookmarkEnd w:id="0"/>
    </w:p>
    <w:sectPr w:rsidR="00172437" w:rsidRPr="00172437" w:rsidSect="000912E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35"/>
    <w:rsid w:val="000912ED"/>
    <w:rsid w:val="00172437"/>
    <w:rsid w:val="009F532C"/>
    <w:rsid w:val="00AE7035"/>
    <w:rsid w:val="00F3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71205-39FA-4F19-9579-E6A8677F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2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2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Доценко</dc:creator>
  <cp:keywords/>
  <dc:description/>
  <cp:lastModifiedBy>Олеся Александровна Доценко</cp:lastModifiedBy>
  <cp:revision>4</cp:revision>
  <cp:lastPrinted>2022-11-15T06:50:00Z</cp:lastPrinted>
  <dcterms:created xsi:type="dcterms:W3CDTF">2019-12-10T10:58:00Z</dcterms:created>
  <dcterms:modified xsi:type="dcterms:W3CDTF">2022-11-15T06:50:00Z</dcterms:modified>
</cp:coreProperties>
</file>